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7E26" w14:textId="21E4335E" w:rsidR="00236047" w:rsidRDefault="00023F3C" w:rsidP="000372B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A935365" wp14:editId="5D924874">
            <wp:extent cx="3057952" cy="514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8F62" w14:textId="77777777" w:rsidR="00236047" w:rsidRDefault="00236047" w:rsidP="0080597F">
      <w:pPr>
        <w:pStyle w:val="Heading2"/>
      </w:pPr>
    </w:p>
    <w:p w14:paraId="02592063" w14:textId="2DA7DF6F" w:rsidR="0049661D" w:rsidRPr="00A863CF" w:rsidRDefault="0049661D" w:rsidP="0049661D">
      <w:pPr>
        <w:pStyle w:val="Heading2"/>
        <w:rPr>
          <w:rFonts w:ascii="Sitka Banner" w:hAnsi="Sitka Banner"/>
        </w:rPr>
      </w:pPr>
      <w:r w:rsidRPr="00A863CF">
        <w:rPr>
          <w:rFonts w:ascii="Sitka Banner" w:hAnsi="Sitka Banner"/>
        </w:rPr>
        <w:t xml:space="preserve">АНКЕТА </w:t>
      </w:r>
      <w:r w:rsidR="00C80609">
        <w:rPr>
          <w:rFonts w:ascii="Sitka Banner" w:hAnsi="Sitka Banner"/>
        </w:rPr>
        <w:t xml:space="preserve">О </w:t>
      </w:r>
      <w:r w:rsidR="005F2E74">
        <w:rPr>
          <w:rFonts w:ascii="Sitka Banner" w:hAnsi="Sitka Banner"/>
        </w:rPr>
        <w:t xml:space="preserve">СОСТОЯНИИ </w:t>
      </w:r>
      <w:r w:rsidR="00180945">
        <w:rPr>
          <w:rFonts w:ascii="Sitka Banner" w:hAnsi="Sitka Banner"/>
        </w:rPr>
        <w:t>ЗДОРОВ</w:t>
      </w:r>
      <w:r w:rsidR="005F2E74">
        <w:rPr>
          <w:rFonts w:ascii="Sitka Banner" w:hAnsi="Sitka Banner"/>
        </w:rPr>
        <w:t>Ь</w:t>
      </w:r>
      <w:r w:rsidR="003360B8">
        <w:rPr>
          <w:rFonts w:ascii="Sitka Banner" w:hAnsi="Sitka Banner"/>
        </w:rPr>
        <w:t>Я</w:t>
      </w:r>
      <w:r w:rsidR="00180945">
        <w:rPr>
          <w:rFonts w:ascii="Sitka Banner" w:hAnsi="Sitka Banner"/>
        </w:rPr>
        <w:t xml:space="preserve"> ПАЦИЕНТА</w:t>
      </w:r>
    </w:p>
    <w:p w14:paraId="303C21A6" w14:textId="77777777" w:rsidR="0049661D" w:rsidRDefault="0049661D" w:rsidP="00B67A70">
      <w:pPr>
        <w:tabs>
          <w:tab w:val="left" w:pos="6660"/>
        </w:tabs>
        <w:rPr>
          <w:rFonts w:ascii="Sitka Banner" w:hAnsi="Sitka Banner"/>
          <w:b/>
        </w:rPr>
      </w:pPr>
    </w:p>
    <w:p w14:paraId="0DE3B32E" w14:textId="77777777" w:rsidR="00B67A70" w:rsidRPr="007A5742" w:rsidRDefault="00B67A70" w:rsidP="00B67A70">
      <w:pPr>
        <w:tabs>
          <w:tab w:val="left" w:pos="6660"/>
        </w:tabs>
        <w:rPr>
          <w:rFonts w:ascii="Sitka Banner" w:hAnsi="Sitka Banner"/>
          <w:b/>
        </w:rPr>
      </w:pPr>
      <w:r w:rsidRPr="007A5742">
        <w:rPr>
          <w:rFonts w:ascii="Sitka Banner" w:hAnsi="Sitka Banner"/>
          <w:b/>
        </w:rPr>
        <w:t>МЕДИЦИНСКИЙ АНАМНЕЗ</w:t>
      </w:r>
    </w:p>
    <w:p w14:paraId="735D95F8" w14:textId="77777777" w:rsidR="00B67A70" w:rsidRPr="0049661D" w:rsidRDefault="0049661D" w:rsidP="00B67A70">
      <w:pPr>
        <w:tabs>
          <w:tab w:val="left" w:pos="6660"/>
        </w:tabs>
        <w:rPr>
          <w:rFonts w:ascii="Sitka Banner" w:hAnsi="Sitka Banner"/>
        </w:rPr>
      </w:pPr>
      <w:r w:rsidRPr="0049661D">
        <w:rPr>
          <w:rFonts w:ascii="Sitka Banner" w:hAnsi="Sitka Banner"/>
        </w:rPr>
        <w:t xml:space="preserve">ОБЩАЯ ИНФОРМАЦИЯ О ПАЦИЕНТЕ </w:t>
      </w:r>
    </w:p>
    <w:p w14:paraId="684F3604" w14:textId="3C41C97C" w:rsidR="00B67A70" w:rsidRPr="00BE0E69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Фамилия</w:t>
      </w:r>
      <w:r w:rsidR="00851B87" w:rsidRPr="00851B87">
        <w:rPr>
          <w:rFonts w:ascii="Sitka Banner" w:hAnsi="Sitka Banner"/>
        </w:rPr>
        <w:t xml:space="preserve">: </w:t>
      </w:r>
      <w:r w:rsidR="00F914A5" w:rsidRPr="00F914A5">
        <w:rPr>
          <w:rFonts w:ascii="Sitka Banner" w:hAnsi="Sitka Banner"/>
        </w:rPr>
        <w:t>${</w:t>
      </w:r>
      <w:proofErr w:type="spellStart"/>
      <w:r w:rsidR="00F914A5" w:rsidRPr="00F914A5">
        <w:t>last</w:t>
      </w:r>
      <w:proofErr w:type="spellEnd"/>
      <w:r w:rsidR="00F914A5">
        <w:rPr>
          <w:lang w:val="en-US"/>
        </w:rPr>
        <w:t>N</w:t>
      </w:r>
      <w:proofErr w:type="spellStart"/>
      <w:r w:rsidR="00F914A5" w:rsidRPr="00F914A5">
        <w:t>ame</w:t>
      </w:r>
      <w:proofErr w:type="spellEnd"/>
      <w:r w:rsidR="00F914A5" w:rsidRPr="00F914A5">
        <w:rPr>
          <w:rFonts w:ascii="Sitka Banner" w:hAnsi="Sitka Banner"/>
        </w:rPr>
        <w:t>}</w:t>
      </w:r>
      <w:r w:rsidRPr="0049661D">
        <w:rPr>
          <w:rFonts w:ascii="Sitka Banner" w:hAnsi="Sitka Banner"/>
        </w:rPr>
        <w:t xml:space="preserve">           </w:t>
      </w:r>
      <w:r w:rsidR="002E62CD">
        <w:rPr>
          <w:rFonts w:ascii="Sitka Banner" w:hAnsi="Sitka Banner"/>
        </w:rPr>
        <w:t xml:space="preserve">    </w:t>
      </w:r>
      <w:r w:rsidRPr="0049661D">
        <w:rPr>
          <w:rFonts w:ascii="Sitka Banner" w:hAnsi="Sitka Banner"/>
        </w:rPr>
        <w:t xml:space="preserve"> </w:t>
      </w:r>
      <w:r w:rsidR="00F502AB" w:rsidRPr="00F502AB">
        <w:rPr>
          <w:rFonts w:ascii="Sitka Banner" w:hAnsi="Sitka Banner"/>
        </w:rPr>
        <w:t xml:space="preserve">                             </w:t>
      </w:r>
      <w:r w:rsidRPr="0049661D">
        <w:rPr>
          <w:rFonts w:ascii="Sitka Banner" w:hAnsi="Sitka Banner"/>
        </w:rPr>
        <w:t>Дата Рождения</w:t>
      </w:r>
      <w:r w:rsidR="00851B87" w:rsidRPr="00851B87">
        <w:rPr>
          <w:rFonts w:ascii="Sitka Banner" w:hAnsi="Sitka Banner"/>
        </w:rPr>
        <w:t xml:space="preserve">: </w:t>
      </w:r>
      <w:r w:rsidR="00F914A5" w:rsidRPr="00F914A5">
        <w:rPr>
          <w:rFonts w:ascii="Sitka Banner" w:hAnsi="Sitka Banner"/>
        </w:rPr>
        <w:t>${</w:t>
      </w:r>
      <w:proofErr w:type="spellStart"/>
      <w:r w:rsidR="00F914A5">
        <w:rPr>
          <w:rFonts w:ascii="Sitka Banner" w:hAnsi="Sitka Banner"/>
          <w:lang w:val="en-US"/>
        </w:rPr>
        <w:t>dateOfBirth</w:t>
      </w:r>
      <w:proofErr w:type="spellEnd"/>
      <w:r w:rsidR="00F914A5" w:rsidRPr="00F914A5">
        <w:rPr>
          <w:rFonts w:ascii="Sitka Banner" w:hAnsi="Sitka Banner"/>
        </w:rPr>
        <w:t>}</w:t>
      </w:r>
    </w:p>
    <w:p w14:paraId="41D81916" w14:textId="069D2365" w:rsidR="00B67A70" w:rsidRPr="00BE0E69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Имя</w:t>
      </w:r>
      <w:r w:rsidR="00851B87" w:rsidRPr="00851B87">
        <w:rPr>
          <w:rFonts w:ascii="Sitka Banner" w:hAnsi="Sitka Banner"/>
        </w:rPr>
        <w:t xml:space="preserve">: </w:t>
      </w:r>
      <w:r w:rsidR="00F914A5" w:rsidRPr="00F914A5">
        <w:rPr>
          <w:rFonts w:ascii="Sitka Banner" w:hAnsi="Sitka Banner"/>
        </w:rPr>
        <w:t>${</w:t>
      </w:r>
      <w:r w:rsidR="00F914A5">
        <w:rPr>
          <w:rFonts w:ascii="Sitka Banner" w:hAnsi="Sitka Banner"/>
          <w:lang w:val="en-US"/>
        </w:rPr>
        <w:t>name</w:t>
      </w:r>
      <w:r w:rsidR="00F914A5" w:rsidRPr="00F914A5">
        <w:rPr>
          <w:rFonts w:ascii="Sitka Banner" w:hAnsi="Sitka Banner"/>
        </w:rPr>
        <w:t>}</w:t>
      </w:r>
      <w:r w:rsidRPr="0049661D">
        <w:rPr>
          <w:rFonts w:ascii="Sitka Banner" w:hAnsi="Sitka Banner"/>
        </w:rPr>
        <w:t xml:space="preserve">           </w:t>
      </w:r>
      <w:r w:rsidR="002E62CD">
        <w:rPr>
          <w:rFonts w:ascii="Sitka Banner" w:hAnsi="Sitka Banner"/>
        </w:rPr>
        <w:t xml:space="preserve">      </w:t>
      </w:r>
      <w:r w:rsidR="00BE0E69" w:rsidRPr="00BE0E69">
        <w:rPr>
          <w:rFonts w:ascii="Sitka Banner" w:hAnsi="Sitka Banner"/>
        </w:rPr>
        <w:t xml:space="preserve">               </w:t>
      </w:r>
      <w:r w:rsidR="00712E9C">
        <w:rPr>
          <w:rFonts w:ascii="Sitka Banner" w:hAnsi="Sitka Banner"/>
        </w:rPr>
        <w:t xml:space="preserve">    </w:t>
      </w:r>
      <w:r w:rsidR="00F502AB" w:rsidRPr="00F502AB">
        <w:rPr>
          <w:rFonts w:ascii="Sitka Banner" w:hAnsi="Sitka Banner"/>
        </w:rPr>
        <w:t xml:space="preserve">                        </w:t>
      </w:r>
      <w:r w:rsidR="00991A53" w:rsidRPr="00991A53">
        <w:rPr>
          <w:rFonts w:ascii="Sitka Banner" w:hAnsi="Sitka Banner"/>
        </w:rPr>
        <w:t xml:space="preserve">   </w:t>
      </w:r>
      <w:r w:rsidR="00F502AB" w:rsidRPr="00F502AB">
        <w:rPr>
          <w:rFonts w:ascii="Sitka Banner" w:hAnsi="Sitka Banner"/>
        </w:rPr>
        <w:t xml:space="preserve"> </w:t>
      </w:r>
      <w:r w:rsidRPr="0049661D">
        <w:rPr>
          <w:rFonts w:ascii="Sitka Banner" w:hAnsi="Sitka Banner"/>
        </w:rPr>
        <w:t>Телефон</w:t>
      </w:r>
      <w:r w:rsidR="00851B87" w:rsidRPr="00851B87">
        <w:rPr>
          <w:rFonts w:ascii="Sitka Banner" w:hAnsi="Sitka Banner"/>
        </w:rPr>
        <w:t xml:space="preserve">: </w:t>
      </w:r>
      <w:r w:rsidR="00F914A5" w:rsidRPr="00F914A5">
        <w:rPr>
          <w:rFonts w:ascii="Sitka Banner" w:hAnsi="Sitka Banner"/>
        </w:rPr>
        <w:t>${</w:t>
      </w:r>
      <w:r w:rsidR="00F914A5">
        <w:rPr>
          <w:rFonts w:ascii="Sitka Banner" w:hAnsi="Sitka Banner"/>
          <w:lang w:val="en-US"/>
        </w:rPr>
        <w:t>phone</w:t>
      </w:r>
      <w:r w:rsidR="00F914A5" w:rsidRPr="00F914A5">
        <w:rPr>
          <w:rFonts w:ascii="Sitka Banner" w:hAnsi="Sitka Banner"/>
        </w:rPr>
        <w:t>}</w:t>
      </w:r>
    </w:p>
    <w:p w14:paraId="1A472E78" w14:textId="61C000F0" w:rsidR="00B67A70" w:rsidRPr="00C57ABF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Отчество</w:t>
      </w:r>
      <w:r w:rsidR="00851B87" w:rsidRPr="00851B87">
        <w:rPr>
          <w:rFonts w:ascii="Sitka Banner" w:hAnsi="Sitka Banner"/>
        </w:rPr>
        <w:t xml:space="preserve">: </w:t>
      </w:r>
      <w:r w:rsidR="00F914A5" w:rsidRPr="00F914A5">
        <w:rPr>
          <w:rFonts w:ascii="Sitka Banner" w:hAnsi="Sitka Banner"/>
        </w:rPr>
        <w:t>${</w:t>
      </w:r>
      <w:proofErr w:type="spellStart"/>
      <w:r w:rsidR="00F914A5">
        <w:rPr>
          <w:rFonts w:ascii="Sitka Banner" w:hAnsi="Sitka Banner"/>
          <w:lang w:val="en-US"/>
        </w:rPr>
        <w:t>surName</w:t>
      </w:r>
      <w:proofErr w:type="spellEnd"/>
      <w:r w:rsidR="00F914A5" w:rsidRPr="00F914A5">
        <w:rPr>
          <w:rFonts w:ascii="Sitka Banner" w:hAnsi="Sitka Banner"/>
        </w:rPr>
        <w:t>}</w:t>
      </w:r>
      <w:r w:rsidR="002E62CD">
        <w:rPr>
          <w:rFonts w:ascii="Sitka Banner" w:hAnsi="Sitka Banner"/>
        </w:rPr>
        <w:t xml:space="preserve">              </w:t>
      </w:r>
      <w:r w:rsidRPr="0049661D">
        <w:rPr>
          <w:rFonts w:ascii="Sitka Banner" w:hAnsi="Sitka Banner"/>
        </w:rPr>
        <w:t xml:space="preserve">  </w:t>
      </w:r>
      <w:r w:rsidR="00BE0E69" w:rsidRPr="00BE0E69">
        <w:rPr>
          <w:rFonts w:ascii="Sitka Banner" w:hAnsi="Sitka Banner"/>
        </w:rPr>
        <w:t xml:space="preserve">  </w:t>
      </w:r>
      <w:r w:rsidR="008C61B8" w:rsidRPr="008C61B8">
        <w:rPr>
          <w:rFonts w:ascii="Sitka Banner" w:hAnsi="Sitka Banner"/>
        </w:rPr>
        <w:t xml:space="preserve">     </w:t>
      </w:r>
      <w:r w:rsidR="008B56F5">
        <w:rPr>
          <w:rFonts w:ascii="Sitka Banner" w:hAnsi="Sitka Banner"/>
        </w:rPr>
        <w:t xml:space="preserve">   </w:t>
      </w:r>
      <w:r w:rsidR="00281141" w:rsidRPr="00281141">
        <w:rPr>
          <w:rFonts w:ascii="Sitka Banner" w:hAnsi="Sitka Banner"/>
        </w:rPr>
        <w:t xml:space="preserve"> </w:t>
      </w:r>
      <w:r w:rsidR="00F502AB" w:rsidRPr="00F502AB">
        <w:rPr>
          <w:rFonts w:ascii="Sitka Banner" w:hAnsi="Sitka Banner"/>
        </w:rPr>
        <w:t xml:space="preserve">                   </w:t>
      </w:r>
      <w:r w:rsidR="00991A53" w:rsidRPr="00991A53">
        <w:rPr>
          <w:rFonts w:ascii="Sitka Banner" w:hAnsi="Sitka Banner"/>
        </w:rPr>
        <w:t xml:space="preserve">       </w:t>
      </w:r>
      <w:r w:rsidR="00ED0D90" w:rsidRPr="00ED0D90">
        <w:rPr>
          <w:rFonts w:ascii="Sitka Banner" w:hAnsi="Sitka Banner"/>
        </w:rPr>
        <w:t xml:space="preserve">  </w:t>
      </w:r>
      <w:r w:rsidR="004C532F">
        <w:rPr>
          <w:rFonts w:ascii="Sitka Banner" w:hAnsi="Sitka Banner"/>
        </w:rPr>
        <w:t xml:space="preserve"> </w:t>
      </w:r>
      <w:r w:rsidR="00851B87">
        <w:rPr>
          <w:rFonts w:ascii="Sitka Banner" w:hAnsi="Sitka Banner"/>
        </w:rPr>
        <w:t>Электронная почта</w:t>
      </w:r>
      <w:r w:rsidR="00851B87" w:rsidRPr="00851B87">
        <w:rPr>
          <w:rFonts w:ascii="Sitka Banner" w:hAnsi="Sitka Banner"/>
        </w:rPr>
        <w:t xml:space="preserve">: </w:t>
      </w:r>
      <w:r w:rsidR="00F914A5" w:rsidRPr="00F914A5">
        <w:rPr>
          <w:rFonts w:ascii="Sitka Banner" w:hAnsi="Sitka Banner"/>
        </w:rPr>
        <w:t>${</w:t>
      </w:r>
      <w:r w:rsidR="00F914A5">
        <w:rPr>
          <w:rFonts w:ascii="Sitka Banner" w:hAnsi="Sitka Banner"/>
          <w:lang w:val="en-US"/>
        </w:rPr>
        <w:t>email</w:t>
      </w:r>
      <w:r w:rsidR="00F914A5" w:rsidRPr="00F914A5">
        <w:rPr>
          <w:rFonts w:ascii="Sitka Banner" w:hAnsi="Sitka Banner"/>
        </w:rPr>
        <w:t>}</w:t>
      </w:r>
    </w:p>
    <w:p w14:paraId="58E7184D" w14:textId="47A638F7" w:rsidR="00B67A70" w:rsidRPr="00CA2776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Цель обследования</w:t>
      </w:r>
      <w:r w:rsidR="00851B87" w:rsidRPr="00EF1750">
        <w:rPr>
          <w:rFonts w:ascii="Sitka Banner" w:hAnsi="Sitka Banner"/>
        </w:rPr>
        <w:t xml:space="preserve">: </w:t>
      </w:r>
      <w:r w:rsidR="00F914A5" w:rsidRPr="00164871">
        <w:rPr>
          <w:rFonts w:ascii="Sitka Banner" w:hAnsi="Sitka Banner"/>
        </w:rPr>
        <w:t>${</w:t>
      </w:r>
      <w:proofErr w:type="spellStart"/>
      <w:r w:rsidR="00D6471E">
        <w:rPr>
          <w:rFonts w:ascii="Sitka Banner" w:hAnsi="Sitka Banner"/>
          <w:lang w:val="en-US"/>
        </w:rPr>
        <w:t>purposeOfTheSurvey</w:t>
      </w:r>
      <w:proofErr w:type="spellEnd"/>
      <w:r w:rsidR="00F914A5" w:rsidRPr="00164871">
        <w:rPr>
          <w:rFonts w:ascii="Sitka Banner" w:hAnsi="Sitka Banner"/>
        </w:rPr>
        <w:t>}</w:t>
      </w:r>
    </w:p>
    <w:p w14:paraId="349C39B6" w14:textId="346AE303" w:rsid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 xml:space="preserve">Как вы оцениваете </w:t>
      </w:r>
      <w:r w:rsidR="00180945">
        <w:rPr>
          <w:rFonts w:ascii="Sitka Banner" w:hAnsi="Sitka Banner"/>
        </w:rPr>
        <w:t>состояние Вашего здоровья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903E78" w14:paraId="13395E63" w14:textId="77777777" w:rsidTr="00EC1C61">
        <w:tc>
          <w:tcPr>
            <w:tcW w:w="1728" w:type="dxa"/>
          </w:tcPr>
          <w:p w14:paraId="57C78591" w14:textId="7553317F" w:rsidR="00903E78" w:rsidRPr="00F96C1B" w:rsidRDefault="00903E78" w:rsidP="00F96C1B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  <w:lang w:val="en-US"/>
              </w:rPr>
            </w:pPr>
            <w:r w:rsidRPr="0049661D">
              <w:rPr>
                <w:rFonts w:ascii="Sitka Banner" w:hAnsi="Sitka Banner"/>
              </w:rPr>
              <w:t>Отличное</w:t>
            </w:r>
            <w:r w:rsidR="00EC1C61">
              <w:rPr>
                <w:rFonts w:ascii="Sitka Banner" w:hAnsi="Sitka Banner"/>
              </w:rPr>
              <w:t xml:space="preserve"> </w:t>
            </w:r>
            <w:r w:rsidR="00F96C1B">
              <w:rPr>
                <w:rFonts w:ascii="Sitka Banner" w:hAnsi="Sitka Banner"/>
                <w:lang w:val="en-US"/>
              </w:rPr>
              <w:t>${excellent}</w:t>
            </w:r>
          </w:p>
        </w:tc>
        <w:tc>
          <w:tcPr>
            <w:tcW w:w="1728" w:type="dxa"/>
          </w:tcPr>
          <w:p w14:paraId="0EA2F20E" w14:textId="3527E2E5" w:rsidR="00903E78" w:rsidRPr="00F96C1B" w:rsidRDefault="00903E78" w:rsidP="00F96C1B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  <w:lang w:val="en-US"/>
              </w:rPr>
            </w:pPr>
            <w:r w:rsidRPr="0049661D">
              <w:rPr>
                <w:rFonts w:ascii="Sitka Banner" w:hAnsi="Sitka Banner"/>
              </w:rPr>
              <w:t>Хорошее</w:t>
            </w:r>
            <w:r>
              <w:rPr>
                <w:rFonts w:ascii="Sitka Banner" w:hAnsi="Sitka Banner"/>
              </w:rPr>
              <w:t xml:space="preserve"> </w:t>
            </w:r>
            <w:r w:rsidR="00F96C1B">
              <w:rPr>
                <w:rFonts w:ascii="Sitka Banner" w:hAnsi="Sitka Banner"/>
                <w:lang w:val="en-US"/>
              </w:rPr>
              <w:t>${good}</w:t>
            </w:r>
          </w:p>
        </w:tc>
        <w:tc>
          <w:tcPr>
            <w:tcW w:w="1728" w:type="dxa"/>
          </w:tcPr>
          <w:p w14:paraId="7DB75DB3" w14:textId="673689E0" w:rsidR="00903E78" w:rsidRPr="00F96C1B" w:rsidRDefault="00903E78" w:rsidP="00F96C1B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  <w:lang w:val="en-US"/>
              </w:rPr>
            </w:pPr>
            <w:r w:rsidRPr="0049661D">
              <w:rPr>
                <w:rFonts w:ascii="Sitka Banner" w:hAnsi="Sitka Banner"/>
              </w:rPr>
              <w:t>Нормальное</w:t>
            </w:r>
            <w:r>
              <w:rPr>
                <w:rFonts w:ascii="Sitka Banner" w:hAnsi="Sitka Banner"/>
              </w:rPr>
              <w:t xml:space="preserve"> </w:t>
            </w:r>
            <w:r w:rsidR="00F96C1B">
              <w:rPr>
                <w:rFonts w:ascii="Sitka Banner" w:hAnsi="Sitka Banner"/>
                <w:lang w:val="en-US"/>
              </w:rPr>
              <w:t>${normal}</w:t>
            </w:r>
          </w:p>
        </w:tc>
        <w:tc>
          <w:tcPr>
            <w:tcW w:w="1728" w:type="dxa"/>
          </w:tcPr>
          <w:p w14:paraId="5A9A0881" w14:textId="0F8F5FAA" w:rsidR="00903E78" w:rsidRPr="00F96C1B" w:rsidRDefault="00903E78" w:rsidP="00F96C1B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  <w:lang w:val="en-US"/>
              </w:rPr>
            </w:pPr>
            <w:r w:rsidRPr="0049661D">
              <w:rPr>
                <w:rFonts w:ascii="Sitka Banner" w:hAnsi="Sitka Banner"/>
              </w:rPr>
              <w:t>Плохое</w:t>
            </w:r>
            <w:r>
              <w:rPr>
                <w:rFonts w:ascii="Sitka Banner" w:hAnsi="Sitka Banner"/>
              </w:rPr>
              <w:t xml:space="preserve"> </w:t>
            </w:r>
            <w:r w:rsidR="00F96C1B">
              <w:rPr>
                <w:rFonts w:ascii="Sitka Banner" w:hAnsi="Sitka Banner"/>
                <w:lang w:val="en-US"/>
              </w:rPr>
              <w:t xml:space="preserve">   ${bad}</w:t>
            </w:r>
          </w:p>
        </w:tc>
      </w:tr>
    </w:tbl>
    <w:p w14:paraId="43348372" w14:textId="77777777" w:rsidR="0080597F" w:rsidRPr="002B3828" w:rsidRDefault="0080597F" w:rsidP="002B3828">
      <w:pPr>
        <w:tabs>
          <w:tab w:val="left" w:pos="6660"/>
        </w:tabs>
        <w:rPr>
          <w:rFonts w:ascii="Sitka Banner" w:hAnsi="Sitka Banne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473"/>
        <w:gridCol w:w="3393"/>
      </w:tblGrid>
      <w:tr w:rsidR="003C06DE" w14:paraId="31BDE67D" w14:textId="77777777" w:rsidTr="0077738E">
        <w:trPr>
          <w:trHeight w:val="432"/>
          <w:jc w:val="center"/>
        </w:trPr>
        <w:tc>
          <w:tcPr>
            <w:tcW w:w="7885" w:type="dxa"/>
            <w:tcBorders>
              <w:bottom w:val="single" w:sz="4" w:space="0" w:color="auto"/>
            </w:tcBorders>
          </w:tcPr>
          <w:p w14:paraId="2F85593D" w14:textId="7406737A" w:rsidR="00903E78" w:rsidRPr="00431470" w:rsidRDefault="00903E78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29BD3E05" w14:textId="43D4B176" w:rsidR="003C06DE" w:rsidRDefault="003C06DE" w:rsidP="00903E78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 w:rsidRPr="00A863CF">
              <w:rPr>
                <w:rFonts w:ascii="Sitka Banner" w:hAnsi="Sitka Banner"/>
              </w:rPr>
              <w:t>ДА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C011CE2" w14:textId="296BEA9F" w:rsidR="003C06DE" w:rsidRDefault="003C06DE" w:rsidP="00903E78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 w:rsidRPr="00A863CF">
              <w:rPr>
                <w:rFonts w:ascii="Sitka Banner" w:hAnsi="Sitka Banner"/>
              </w:rPr>
              <w:t>НЕТ</w:t>
            </w:r>
          </w:p>
        </w:tc>
      </w:tr>
      <w:tr w:rsidR="003C06DE" w14:paraId="071A483C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B87" w14:textId="77777777" w:rsidR="00180945" w:rsidRPr="00180945" w:rsidRDefault="00180945" w:rsidP="00180945">
            <w:pPr>
              <w:rPr>
                <w:rFonts w:ascii="Sitka Banner" w:hAnsi="Sitka Banner"/>
              </w:rPr>
            </w:pPr>
            <w:r w:rsidRPr="00180945">
              <w:rPr>
                <w:rFonts w:ascii="Sitka Banner" w:hAnsi="Sitka Banner"/>
              </w:rPr>
              <w:t>Находитесь ли Вы в настоящее время под наблюдением врача?</w:t>
            </w:r>
          </w:p>
          <w:p w14:paraId="0F43E5A8" w14:textId="5CF01F00" w:rsidR="003C06DE" w:rsidRPr="00E06879" w:rsidRDefault="00180945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180945">
              <w:rPr>
                <w:rFonts w:ascii="Sitka Banner" w:hAnsi="Sitka Banner"/>
              </w:rPr>
              <w:t>Если “Да”, то укажите причину</w:t>
            </w:r>
            <w:r w:rsidR="00820046">
              <w:rPr>
                <w:rFonts w:ascii="Sitka Banner" w:hAnsi="Sitka Banner"/>
              </w:rPr>
              <w:t>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DA5" w14:textId="482F7C46" w:rsidR="003C06DE" w:rsidRPr="003553E8" w:rsidRDefault="006B640B" w:rsidP="001B012A">
            <w:pPr>
              <w:rPr>
                <w:lang w:val="en-US"/>
              </w:rPr>
            </w:pPr>
            <w:r w:rsidRPr="00164871">
              <w:t xml:space="preserve"> </w:t>
            </w:r>
            <w:r w:rsidR="003553E8">
              <w:rPr>
                <w:lang w:val="en-US"/>
              </w:rPr>
              <w:t>${</w:t>
            </w:r>
            <w:proofErr w:type="spellStart"/>
            <w:r w:rsidR="003553E8">
              <w:rPr>
                <w:lang w:val="en-US"/>
              </w:rPr>
              <w:t>underMedicalSuperVisionYes</w:t>
            </w:r>
            <w:proofErr w:type="spellEnd"/>
            <w:r w:rsidR="003553E8">
              <w:rPr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4F3" w14:textId="3C517D8F" w:rsidR="003C06DE" w:rsidRPr="003553E8" w:rsidRDefault="00C677E8" w:rsidP="001B012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553E8">
              <w:rPr>
                <w:lang w:val="en-US"/>
              </w:rPr>
              <w:t>${</w:t>
            </w:r>
            <w:proofErr w:type="spellStart"/>
            <w:r w:rsidR="003553E8">
              <w:rPr>
                <w:lang w:val="en-US"/>
              </w:rPr>
              <w:t>underMedicalSuperVisionNo</w:t>
            </w:r>
            <w:proofErr w:type="spellEnd"/>
            <w:r w:rsidR="003553E8">
              <w:rPr>
                <w:lang w:val="en-US"/>
              </w:rPr>
              <w:t>}</w:t>
            </w:r>
          </w:p>
        </w:tc>
      </w:tr>
      <w:tr w:rsidR="00180945" w14:paraId="2932CFA1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EE7" w14:textId="3A7C60FC" w:rsidR="00180945" w:rsidRPr="00C1082A" w:rsidRDefault="00180945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180945">
              <w:rPr>
                <w:rFonts w:ascii="Sitka Banner" w:hAnsi="Sitka Banner"/>
              </w:rPr>
              <w:t>Посещаете ли Вы в настоящее время какие-либо процедуры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A15" w14:textId="01E5B994" w:rsidR="00180945" w:rsidRPr="00737DBD" w:rsidRDefault="004268F6" w:rsidP="00737DBD">
            <w:r w:rsidRPr="00164871">
              <w:t xml:space="preserve"> </w:t>
            </w:r>
            <w:r w:rsidR="00312FBA" w:rsidRPr="00737DBD">
              <w:t>${</w:t>
            </w:r>
            <w:proofErr w:type="spellStart"/>
            <w:r w:rsidR="00312FBA" w:rsidRPr="00737DBD">
              <w:t>proceduresVisitYes</w:t>
            </w:r>
            <w:proofErr w:type="spellEnd"/>
            <w:r w:rsidR="00312FBA" w:rsidRPr="00737DBD"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37D" w14:textId="218FD183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proceduresVisitNo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238FDF40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B56" w14:textId="6A436DEF" w:rsidR="00180945" w:rsidRPr="00180945" w:rsidRDefault="00180945" w:rsidP="00180945">
            <w:pPr>
              <w:rPr>
                <w:rFonts w:ascii="Sitka Banner" w:hAnsi="Sitka Banner"/>
              </w:rPr>
            </w:pPr>
            <w:r w:rsidRPr="00180945">
              <w:rPr>
                <w:rFonts w:ascii="Sitka Banner" w:hAnsi="Sitka Banner"/>
              </w:rPr>
              <w:t>Если Вы лечитесь в настоящее время (лечились ранее) или имеете информацию (подозреваете) о наличии у Вас следующих заболеваний и состояний, дайте краткое описание:</w:t>
            </w:r>
            <w:r>
              <w:rPr>
                <w:rFonts w:ascii="Sitka Banner" w:hAnsi="Sitka Banner"/>
              </w:rPr>
              <w:br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EAA" w14:textId="1BBD2A24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treatedDescYes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33B" w14:textId="4BA79A86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treatedDescNo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2BA92C9A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24B" w14:textId="389BBB09" w:rsidR="00180945" w:rsidRPr="000139D7" w:rsidRDefault="00CD4A98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Р</w:t>
            </w:r>
            <w:r w:rsidR="00180945" w:rsidRPr="00180945">
              <w:rPr>
                <w:rFonts w:ascii="Sitka Banner" w:hAnsi="Sitka Banner"/>
              </w:rPr>
              <w:t>евматизм, ревматические поражения сердца, шумы (боли) в сердце, пороки сердца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25A" w14:textId="555BB1C5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revmatizmYes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13F" w14:textId="7DD5E748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revmatizmNo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463327F9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B10" w14:textId="176608BF" w:rsidR="00180945" w:rsidRDefault="00CD4A98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И</w:t>
            </w:r>
            <w:r w:rsidR="00180945" w:rsidRPr="00180945">
              <w:rPr>
                <w:rFonts w:ascii="Sitka Banner" w:hAnsi="Sitka Banner"/>
              </w:rPr>
              <w:t>нфаркт миокарда, стенокардия, аритмия, хирургические вмешательства на сердце, кардиостимулятор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37E" w14:textId="44DD42FA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infarktYes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8D5" w14:textId="496DDB38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infarktNo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3A52DD96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812" w14:textId="46D9BC86" w:rsidR="00180945" w:rsidRDefault="00CD4A98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Ж</w:t>
            </w:r>
            <w:r w:rsidR="00180945" w:rsidRPr="00180945">
              <w:rPr>
                <w:rFonts w:ascii="Sitka Banner" w:hAnsi="Sitka Banner"/>
              </w:rPr>
              <w:t>елудочно-кишечные заболевания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17E" w14:textId="7351ECCB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E05B88">
              <w:rPr>
                <w:rFonts w:ascii="Sitka Banner" w:hAnsi="Sitka Banner"/>
                <w:lang w:val="en-US"/>
              </w:rPr>
              <w:t>gastrointestinaldiseases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F80" w14:textId="22F48A4F" w:rsidR="00180945" w:rsidRPr="00E05B88" w:rsidRDefault="00E05B8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E05B88">
              <w:rPr>
                <w:rFonts w:ascii="Sitka Banner" w:hAnsi="Sitka Banner"/>
                <w:lang w:val="en-US"/>
              </w:rPr>
              <w:t>gastrointestinaldiseases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19729ECC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66" w14:textId="49630F00" w:rsidR="00180945" w:rsidRDefault="00CD4A98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lastRenderedPageBreak/>
              <w:t>П</w:t>
            </w:r>
            <w:r w:rsidR="00180945" w:rsidRPr="00180945">
              <w:rPr>
                <w:rFonts w:ascii="Sitka Banner" w:hAnsi="Sitka Banner"/>
              </w:rPr>
              <w:t>овышенное (пониженное) кровяное давление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7E8" w14:textId="2C5B9DAC" w:rsidR="00180945" w:rsidRPr="003553E8" w:rsidRDefault="000A2384" w:rsidP="001B01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bookmarkStart w:id="0" w:name="_GoBack"/>
            <w:r w:rsidR="003553E8">
              <w:rPr>
                <w:lang w:val="en-US"/>
              </w:rPr>
              <w:t>${</w:t>
            </w:r>
            <w:proofErr w:type="spellStart"/>
            <w:r w:rsidR="003553E8">
              <w:rPr>
                <w:lang w:val="en-US"/>
              </w:rPr>
              <w:t>bloodPressureYes</w:t>
            </w:r>
            <w:proofErr w:type="spellEnd"/>
            <w:r w:rsidR="003553E8">
              <w:rPr>
                <w:lang w:val="en-US"/>
              </w:rPr>
              <w:t>}</w:t>
            </w:r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261" w14:textId="37F37BFA" w:rsidR="00180945" w:rsidRPr="003553E8" w:rsidRDefault="000F74A0" w:rsidP="001B01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B31C9">
              <w:rPr>
                <w:lang w:val="en-US"/>
              </w:rPr>
              <w:t xml:space="preserve"> </w:t>
            </w:r>
            <w:r w:rsidR="003553E8">
              <w:rPr>
                <w:lang w:val="en-US"/>
              </w:rPr>
              <w:t>${</w:t>
            </w:r>
            <w:proofErr w:type="spellStart"/>
            <w:r w:rsidR="003553E8">
              <w:rPr>
                <w:lang w:val="en-US"/>
              </w:rPr>
              <w:t>bloodPressureNo</w:t>
            </w:r>
            <w:proofErr w:type="spellEnd"/>
            <w:r w:rsidR="003553E8">
              <w:rPr>
                <w:lang w:val="en-US"/>
              </w:rPr>
              <w:t>}</w:t>
            </w:r>
          </w:p>
        </w:tc>
      </w:tr>
      <w:tr w:rsidR="00180945" w14:paraId="0EE3EBF4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3C9" w14:textId="5EE89638" w:rsidR="00180945" w:rsidRDefault="00674020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74020">
              <w:rPr>
                <w:rFonts w:ascii="Sitka Banner" w:hAnsi="Sitka Banner"/>
              </w:rPr>
              <w:t>Повышенная кровоточивость, анемия, гемофилия (не свертываемость крови), переливания крови, заболевания крови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79D" w14:textId="6829D57D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anemiaorhemophilia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398" w14:textId="4CB70B8D" w:rsidR="00180945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anemiaorhemophilia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7E636E70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B52" w14:textId="1B662157" w:rsidR="00180945" w:rsidRPr="006C1F29" w:rsidRDefault="00674020" w:rsidP="008E61AB">
            <w:pPr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А</w:t>
            </w:r>
            <w:r w:rsidR="00180945" w:rsidRPr="00CD4A98">
              <w:rPr>
                <w:rFonts w:ascii="Sitka Banner" w:hAnsi="Sitka Banner"/>
              </w:rPr>
              <w:t xml:space="preserve">стма, туберкулез, сезонная аллергия, аллергические реакции на антибиотики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87A" w14:textId="20D58A4E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astmaortuberkulos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94C" w14:textId="1C14A8FE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astmaortuberkulos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8E61AB" w14:paraId="14B22910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04C4" w14:textId="2847D1B4" w:rsidR="008E61AB" w:rsidRPr="00CD4A98" w:rsidRDefault="008E61AB" w:rsidP="008E61AB">
            <w:pPr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Б</w:t>
            </w:r>
            <w:r w:rsidRPr="00CD4A98">
              <w:rPr>
                <w:rFonts w:ascii="Sitka Banner" w:hAnsi="Sitka Banner"/>
              </w:rPr>
              <w:t>олеутоляющие препараты, местные анестетики и другие лекарства</w:t>
            </w:r>
            <w:r w:rsidRPr="006C1F29">
              <w:rPr>
                <w:rFonts w:ascii="Sitka Banner" w:hAnsi="Sitka Banner"/>
              </w:rPr>
              <w:t xml:space="preserve">                                    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B95" w14:textId="33E32107" w:rsidR="008E61AB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preparad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ECD" w14:textId="4FC79D8F" w:rsidR="008E61AB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preparad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8E61AB" w14:paraId="0022A79D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650" w14:textId="51548326" w:rsidR="008E61AB" w:rsidRDefault="00674020" w:rsidP="008E61AB">
            <w:pPr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Д</w:t>
            </w:r>
            <w:r w:rsidR="008E61AB" w:rsidRPr="00CD4A98">
              <w:rPr>
                <w:rFonts w:ascii="Sitka Banner" w:hAnsi="Sitka Banner"/>
              </w:rPr>
              <w:t>оброкачественные, злокачественные опухоли, радиологическое лечение, химиотерапия, наблюдение онколога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F9E" w14:textId="624DD5F5" w:rsidR="008E61AB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ximia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118" w14:textId="7F4D3621" w:rsidR="008E61AB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D87A37">
              <w:rPr>
                <w:rFonts w:ascii="Sitka Banner" w:hAnsi="Sitka Banner"/>
                <w:lang w:val="en-US"/>
              </w:rPr>
              <w:t>ximia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2D73DDF4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9FB" w14:textId="318AC324" w:rsidR="00180945" w:rsidRPr="006C1F29" w:rsidRDefault="00055F73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Д</w:t>
            </w:r>
            <w:r w:rsidR="00180945" w:rsidRPr="00CD4A98">
              <w:rPr>
                <w:rFonts w:ascii="Sitka Banner" w:hAnsi="Sitka Banner"/>
              </w:rPr>
              <w:t xml:space="preserve">иабет, повышенный сахар крови, прием </w:t>
            </w:r>
            <w:proofErr w:type="spellStart"/>
            <w:r w:rsidR="00180945" w:rsidRPr="00CD4A98">
              <w:rPr>
                <w:rFonts w:ascii="Sitka Banner" w:hAnsi="Sitka Banner"/>
              </w:rPr>
              <w:t>сахароснижающих</w:t>
            </w:r>
            <w:proofErr w:type="spellEnd"/>
            <w:r w:rsidR="00180945" w:rsidRPr="00CD4A98">
              <w:rPr>
                <w:rFonts w:ascii="Sitka Banner" w:hAnsi="Sitka Banner"/>
              </w:rPr>
              <w:t xml:space="preserve"> препаратов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F70" w14:textId="31248500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diabetYes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995" w14:textId="0BB88389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diabetNo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39DCEB09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5A7" w14:textId="79032028" w:rsidR="00180945" w:rsidRPr="006C1F29" w:rsidRDefault="00055F73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Г</w:t>
            </w:r>
            <w:r w:rsidR="00180945" w:rsidRPr="00CD4A98">
              <w:rPr>
                <w:rFonts w:ascii="Sitka Banner" w:hAnsi="Sitka Banner"/>
              </w:rPr>
              <w:t>епатит, желтуха, заболевания печени, желчного пузыря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39A" w14:textId="1F04BC75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gepatitYes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48" w14:textId="7CA4055E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gepatitNo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00BB00E1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88E" w14:textId="7125AEAA" w:rsidR="00180945" w:rsidRPr="006C1F29" w:rsidRDefault="00055F73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З</w:t>
            </w:r>
            <w:r w:rsidR="00180945" w:rsidRPr="00CD4A98">
              <w:rPr>
                <w:rFonts w:ascii="Sitka Banner" w:hAnsi="Sitka Banner"/>
              </w:rPr>
              <w:t>аболевания почек и мочевыводящих путей, затрудненное мочеиспускание, диализ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9F1" w14:textId="2E749167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kidneysYes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438" w14:textId="74116552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kidneysNo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4955F617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49F" w14:textId="2669F67F" w:rsidR="00180945" w:rsidRPr="006C1F29" w:rsidRDefault="00055F73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З</w:t>
            </w:r>
            <w:r w:rsidR="00180945" w:rsidRPr="00CD4A98">
              <w:rPr>
                <w:rFonts w:ascii="Sitka Banner" w:hAnsi="Sitka Banner"/>
              </w:rPr>
              <w:t>аболевание щитовидной железы, гормонотерапия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A08" w14:textId="70D77F52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glandYes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B2E" w14:textId="50326DCC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glandNo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35CEF8F5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D28" w14:textId="49ABE0D8" w:rsidR="00180945" w:rsidRPr="006C1F29" w:rsidRDefault="00055F73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П</w:t>
            </w:r>
            <w:r w:rsidR="00180945" w:rsidRPr="00CD4A98">
              <w:rPr>
                <w:rFonts w:ascii="Sitka Banner" w:hAnsi="Sitka Banner"/>
              </w:rPr>
              <w:t>аралич, парез, конвульсии, обмороки, потеря сознания, головокружения, обмороки, судороги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11D" w14:textId="20658E51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paralizYes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E79" w14:textId="081CC737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paralizNo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096A94B5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00A" w14:textId="53582A2C" w:rsidR="00180945" w:rsidRPr="006C1F29" w:rsidRDefault="00055F73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А</w:t>
            </w:r>
            <w:r w:rsidR="00180945" w:rsidRPr="00CD4A98">
              <w:rPr>
                <w:rFonts w:ascii="Sitka Banner" w:hAnsi="Sitka Banner"/>
              </w:rPr>
              <w:t>ртрит, заболевания позвоночника и костей, остеопороз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2F2" w14:textId="3711028A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artritYes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CA9" w14:textId="0E54683B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artritNo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180945" w14:paraId="07D91995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7E7" w14:textId="35A97799" w:rsidR="00180945" w:rsidRPr="006C1F29" w:rsidRDefault="008E61AB" w:rsidP="00180945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В</w:t>
            </w:r>
            <w:r w:rsidR="00180945" w:rsidRPr="00CD4A98">
              <w:rPr>
                <w:rFonts w:ascii="Sitka Banner" w:hAnsi="Sitka Banner"/>
              </w:rPr>
              <w:t>енерические заболевания или СПИД, гепатит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2F1" w14:textId="4F4299C7" w:rsidR="00180945" w:rsidRPr="00D87A37" w:rsidRDefault="00D87A37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spidYes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237" w14:textId="58C572E4" w:rsidR="00180945" w:rsidRPr="00981D18" w:rsidRDefault="00981D18" w:rsidP="00180945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spidNo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F97550" w14:paraId="0998994F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A77" w14:textId="273F382B" w:rsidR="00F97550" w:rsidRPr="00CD4A98" w:rsidRDefault="00F97550" w:rsidP="00F97550">
            <w:pPr>
              <w:rPr>
                <w:rFonts w:ascii="Sitka Banner" w:hAnsi="Sitka Banner"/>
              </w:rPr>
            </w:pPr>
            <w:r w:rsidRPr="00CD4A98">
              <w:rPr>
                <w:rFonts w:ascii="Sitka Banner" w:hAnsi="Sitka Banner"/>
              </w:rPr>
              <w:t>Проводилось ли исследование на ВИЧ:</w:t>
            </w:r>
          </w:p>
          <w:p w14:paraId="1737BE6E" w14:textId="3A31AB92" w:rsidR="00F97550" w:rsidRPr="006C1F29" w:rsidRDefault="00F97550" w:rsidP="00F97550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CD4A98">
              <w:rPr>
                <w:rFonts w:ascii="Sitka Banner" w:hAnsi="Sitka Banner"/>
              </w:rPr>
              <w:t xml:space="preserve"> Если «Да», то каков результат:        </w:t>
            </w:r>
            <w:r>
              <w:rPr>
                <w:rFonts w:ascii="Sitka Banner" w:hAnsi="Sitka Banner"/>
              </w:rPr>
              <w:t>п</w:t>
            </w:r>
            <w:r w:rsidRPr="00CD4A98">
              <w:rPr>
                <w:rFonts w:ascii="Sitka Banner" w:hAnsi="Sitka Banner"/>
              </w:rPr>
              <w:t xml:space="preserve">оложительный            </w:t>
            </w:r>
            <w:r>
              <w:rPr>
                <w:rFonts w:ascii="Sitka Banner" w:hAnsi="Sitka Banner"/>
              </w:rPr>
              <w:t>о</w:t>
            </w:r>
            <w:r w:rsidRPr="00CD4A98">
              <w:rPr>
                <w:rFonts w:ascii="Sitka Banner" w:hAnsi="Sitka Banner"/>
              </w:rPr>
              <w:t>трицательный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A57" w14:textId="178BB607" w:rsidR="00F97550" w:rsidRPr="00981D18" w:rsidRDefault="00981D18" w:rsidP="00F97550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vichYes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746" w14:textId="114D4D8C" w:rsidR="00F97550" w:rsidRPr="00981D18" w:rsidRDefault="00981D18" w:rsidP="00F97550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vichNo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F97550" w14:paraId="2C39AB5A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F5C" w14:textId="1E8FE160" w:rsidR="00F97550" w:rsidRPr="006C1F29" w:rsidRDefault="00F97550" w:rsidP="00F97550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 xml:space="preserve"> </w:t>
            </w:r>
            <w:r w:rsidRPr="00055F73">
              <w:rPr>
                <w:rFonts w:ascii="Sitka Banner" w:hAnsi="Sitka Banner"/>
              </w:rPr>
              <w:t xml:space="preserve">Аппаратное лечение </w:t>
            </w:r>
            <w:r w:rsidRPr="00055F73">
              <w:rPr>
                <w:rFonts w:ascii="Sitka Banner" w:hAnsi="Sitka Banner"/>
              </w:rPr>
              <w:lastRenderedPageBreak/>
              <w:t xml:space="preserve">височно-нижнечелюстного сустава, </w:t>
            </w:r>
            <w:proofErr w:type="spellStart"/>
            <w:r w:rsidRPr="00055F73">
              <w:rPr>
                <w:rFonts w:ascii="Sitka Banner" w:hAnsi="Sitka Banner"/>
              </w:rPr>
              <w:t>брекеты</w:t>
            </w:r>
            <w:proofErr w:type="spellEnd"/>
            <w:r w:rsidRPr="00055F73">
              <w:rPr>
                <w:rFonts w:ascii="Sitka Banner" w:hAnsi="Sitka Banner"/>
              </w:rPr>
              <w:t>, каппы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715" w14:textId="07C89B69" w:rsidR="00F97550" w:rsidRPr="001F6406" w:rsidRDefault="001F6406" w:rsidP="00F97550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lastRenderedPageBreak/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hardwareTreatmentYes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897" w14:textId="15F0E675" w:rsidR="00F97550" w:rsidRPr="001F6406" w:rsidRDefault="001F6406" w:rsidP="00F97550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${hardwareTreatmentNo}</w:t>
            </w:r>
          </w:p>
        </w:tc>
      </w:tr>
      <w:tr w:rsidR="00300DF9" w14:paraId="06F9E1A1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CF5" w14:textId="4C53B4A4" w:rsidR="00300DF9" w:rsidRPr="00055F73" w:rsidRDefault="00300DF9" w:rsidP="00300DF9">
            <w:pPr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lastRenderedPageBreak/>
              <w:t>И</w:t>
            </w:r>
            <w:r w:rsidRPr="00055F73">
              <w:rPr>
                <w:rFonts w:ascii="Sitka Banner" w:hAnsi="Sitka Banner"/>
              </w:rPr>
              <w:t>меются ли у Вас другие проблемы со здоровьем о которых Вам известно?</w:t>
            </w:r>
          </w:p>
          <w:p w14:paraId="5CCC89E6" w14:textId="09BDA803" w:rsidR="00300DF9" w:rsidRDefault="00300DF9" w:rsidP="00300DF9">
            <w:pPr>
              <w:pStyle w:val="BodyText2"/>
              <w:rPr>
                <w:rFonts w:ascii="Sitka Banner" w:hAnsi="Sitka Banner"/>
              </w:rPr>
            </w:pPr>
            <w:r w:rsidRPr="00055F73">
              <w:rPr>
                <w:rFonts w:ascii="Sitka Banner" w:hAnsi="Sitka Banner"/>
              </w:rPr>
              <w:t xml:space="preserve"> Если “Да”, то какие</w:t>
            </w:r>
            <w:r w:rsidR="00F67126">
              <w:rPr>
                <w:rFonts w:ascii="Sitka Banner" w:hAnsi="Sitka Banner"/>
              </w:rPr>
              <w:t>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2DE" w14:textId="3B981E5D" w:rsidR="00300DF9" w:rsidRPr="00981D18" w:rsidRDefault="00981D18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otherproblemsYes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139" w14:textId="388CE4CE" w:rsidR="00300DF9" w:rsidRPr="00981D18" w:rsidRDefault="00981D18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otherproblemsNo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405D5032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856" w14:textId="747D741D" w:rsidR="00300DF9" w:rsidRPr="0014313F" w:rsidRDefault="00300DF9" w:rsidP="00300DF9">
            <w:pPr>
              <w:tabs>
                <w:tab w:val="left" w:pos="6660"/>
              </w:tabs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  <w:b/>
                <w:bCs/>
              </w:rPr>
              <w:t>Для женщин</w:t>
            </w:r>
            <w:r w:rsidRPr="00055F73">
              <w:rPr>
                <w:rFonts w:ascii="Sitka Banner" w:hAnsi="Sitka Banner"/>
              </w:rPr>
              <w:t>: Вы беременны, подозреваете беременность или кормите ребенка?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C63" w14:textId="55E09181" w:rsidR="00300DF9" w:rsidRPr="00981D18" w:rsidRDefault="00981D18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981D18">
              <w:rPr>
                <w:rFonts w:ascii="Sitka Banner" w:hAnsi="Sitka Banner"/>
                <w:lang w:val="en-US"/>
              </w:rPr>
              <w:t>suspectpregnancy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74E" w14:textId="441A401B" w:rsidR="00300DF9" w:rsidRPr="00981D18" w:rsidRDefault="00981D18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suspectpregnancyNo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476C5E55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1C5" w14:textId="77777777" w:rsidR="00300DF9" w:rsidRPr="0014313F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Наблюдались ли у Вас когда-либо в прошлом аллергические реакции, продолжительное кровотечение, какие-либо другие осложнения во время или после стоматологического и общего лечения?</w:t>
            </w:r>
          </w:p>
          <w:p w14:paraId="449B580E" w14:textId="656D031F" w:rsidR="00300DF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Если “Да”, то какие</w:t>
            </w:r>
            <w:r w:rsidR="00F67126">
              <w:rPr>
                <w:rFonts w:ascii="Sitka Banner" w:hAnsi="Sitka Banner"/>
              </w:rPr>
              <w:t>:</w:t>
            </w:r>
          </w:p>
          <w:p w14:paraId="1DD77EF7" w14:textId="27997146" w:rsidR="007B6285" w:rsidRPr="006C1F29" w:rsidRDefault="007B6285" w:rsidP="00300DF9">
            <w:pPr>
              <w:rPr>
                <w:rFonts w:ascii="Sitka Banner" w:hAnsi="Sitka Banne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C7D" w14:textId="13DDD1B9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yesalergia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18B" w14:textId="4DF957FC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yesalergia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376C20AB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EBE" w14:textId="6D70227A" w:rsidR="00300DF9" w:rsidRPr="006C1F2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Наличие болей и щелканье в нижнечелюстном суставе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D05" w14:textId="054E58C0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mandibularjoint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C64" w14:textId="0B6B19EF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mandibularjoint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45024E53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CC7" w14:textId="7E069139" w:rsidR="00300DF9" w:rsidRPr="006C1F2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Кровоточивость десен при чистке зубов (периодическая, постоянная)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AB7" w14:textId="480E1BA3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brushingteeth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206" w14:textId="528D2B9A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brushingteeth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227A4D2F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098" w14:textId="07B1E132" w:rsidR="00300DF9" w:rsidRPr="006C1F2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Появление герпеса «простуды»</w:t>
            </w:r>
            <w:r w:rsidR="00CA2776">
              <w:rPr>
                <w:rFonts w:ascii="Sitka Banner" w:hAnsi="Sitka Banner"/>
              </w:rPr>
              <w:t xml:space="preserve"> на губах с периодичностью </w:t>
            </w:r>
            <w:r w:rsidR="00CA2776" w:rsidRPr="00CA2776">
              <w:rPr>
                <w:rFonts w:ascii="Sitka Banner" w:hAnsi="Sitka Banner"/>
              </w:rPr>
              <w:t xml:space="preserve"> </w:t>
            </w:r>
            <w:r w:rsidR="00CA2776" w:rsidRPr="00C61379">
              <w:t>${</w:t>
            </w:r>
            <w:proofErr w:type="spellStart"/>
            <w:r w:rsidR="00CA2776" w:rsidRPr="00C61379">
              <w:t>year</w:t>
            </w:r>
            <w:proofErr w:type="spellEnd"/>
            <w:r w:rsidR="00CA2776" w:rsidRPr="00C61379">
              <w:t>}</w:t>
            </w:r>
            <w:r w:rsidR="00CA2776">
              <w:rPr>
                <w:rFonts w:ascii="Sitka Banner" w:hAnsi="Sitka Banner"/>
                <w:lang w:val="en-US"/>
              </w:rPr>
              <w:t xml:space="preserve"> </w:t>
            </w:r>
            <w:r w:rsidRPr="0014313F">
              <w:rPr>
                <w:rFonts w:ascii="Sitka Banner" w:hAnsi="Sitka Banner"/>
              </w:rPr>
              <w:t>в год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3E9" w14:textId="14AD89F4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herpeslipsYes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06E" w14:textId="26AB4F7E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herpeslipsNo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5C9916A0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04" w14:textId="08A60F12" w:rsidR="00300DF9" w:rsidRPr="006C1F29" w:rsidRDefault="00300DF9" w:rsidP="00300DF9">
            <w:pPr>
              <w:rPr>
                <w:rFonts w:ascii="Sitka Banner" w:hAnsi="Sitka Banner"/>
              </w:rPr>
            </w:pPr>
            <w:proofErr w:type="spellStart"/>
            <w:r w:rsidRPr="0014313F">
              <w:rPr>
                <w:rFonts w:ascii="Sitka Banner" w:hAnsi="Sitka Banner"/>
              </w:rPr>
              <w:t>Бруксизм</w:t>
            </w:r>
            <w:proofErr w:type="spellEnd"/>
            <w:r w:rsidRPr="0014313F">
              <w:rPr>
                <w:rFonts w:ascii="Sitka Banner" w:hAnsi="Sitka Banner"/>
              </w:rPr>
              <w:t xml:space="preserve"> (ночное скрежетание зубов)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268" w14:textId="4CAFA4B4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brukizm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949" w14:textId="24C08CA5" w:rsidR="00300DF9" w:rsidRPr="00204B99" w:rsidRDefault="00204B99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204B99">
              <w:rPr>
                <w:rFonts w:ascii="Sitka Banner" w:hAnsi="Sitka Banner"/>
                <w:lang w:val="en-US"/>
              </w:rPr>
              <w:t>brukizm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0AEF3758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18C" w14:textId="4C7DCD39" w:rsidR="00300DF9" w:rsidRPr="006C1F2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Периодическое появление язв в полости 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781" w14:textId="1751A5DE" w:rsidR="00300DF9" w:rsidRPr="004D67F5" w:rsidRDefault="004D67F5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4D67F5">
              <w:rPr>
                <w:rFonts w:ascii="Sitka Banner" w:hAnsi="Sitka Banner"/>
                <w:lang w:val="en-US"/>
              </w:rPr>
              <w:t>ulcers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C36" w14:textId="0B0A13D9" w:rsidR="00300DF9" w:rsidRPr="004D67F5" w:rsidRDefault="004D67F5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ulcersNo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58D44FC1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7A9" w14:textId="484A44A7" w:rsidR="00300DF9" w:rsidRPr="006C1F2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Чувствую запах изо 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534" w14:textId="190D562A" w:rsidR="00300DF9" w:rsidRPr="004D67F5" w:rsidRDefault="004D67F5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4D67F5">
              <w:rPr>
                <w:rFonts w:ascii="Sitka Banner" w:hAnsi="Sitka Banner"/>
                <w:lang w:val="en-US"/>
              </w:rPr>
              <w:t>badbreath</w:t>
            </w:r>
            <w:r>
              <w:rPr>
                <w:rFonts w:ascii="Sitka Banner" w:hAnsi="Sitka Banner"/>
                <w:lang w:val="en-US"/>
              </w:rPr>
              <w:t>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852" w14:textId="4D688CAE" w:rsidR="00300DF9" w:rsidRPr="004D67F5" w:rsidRDefault="004D67F5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 w:rsidRPr="004D67F5">
              <w:rPr>
                <w:rFonts w:ascii="Sitka Banner" w:hAnsi="Sitka Banner"/>
                <w:lang w:val="en-US"/>
              </w:rPr>
              <w:t>badbreath</w:t>
            </w:r>
            <w:r>
              <w:rPr>
                <w:rFonts w:ascii="Sitka Banner" w:hAnsi="Sitka Banner"/>
                <w:lang w:val="en-US"/>
              </w:rPr>
              <w:t>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300DF9" w14:paraId="09A81386" w14:textId="77777777" w:rsidTr="0077738E">
        <w:trPr>
          <w:trHeight w:val="432"/>
          <w:jc w:val="center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3C5" w14:textId="6C2A3DDE" w:rsidR="00300DF9" w:rsidRPr="006C1F29" w:rsidRDefault="00300DF9" w:rsidP="00300DF9">
            <w:pPr>
              <w:rPr>
                <w:rFonts w:ascii="Sitka Banner" w:hAnsi="Sitka Banner"/>
              </w:rPr>
            </w:pPr>
            <w:r w:rsidRPr="0014313F">
              <w:rPr>
                <w:rFonts w:ascii="Sitka Banner" w:hAnsi="Sitka Banner"/>
              </w:rPr>
              <w:t>Вредные привычки (курение, прием алкоголя и наркотических средств)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59D" w14:textId="2D405E47" w:rsidR="00300DF9" w:rsidRPr="004D67F5" w:rsidRDefault="004D67F5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badhabitsYes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40D" w14:textId="300DA03B" w:rsidR="00300DF9" w:rsidRPr="004D67F5" w:rsidRDefault="004D67F5" w:rsidP="00300DF9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badhabitsNo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</w:tbl>
    <w:p w14:paraId="0241C4EA" w14:textId="77777777" w:rsidR="002700A9" w:rsidRPr="00075A25" w:rsidRDefault="002700A9" w:rsidP="00075A25">
      <w:pPr>
        <w:tabs>
          <w:tab w:val="left" w:pos="6660"/>
        </w:tabs>
        <w:rPr>
          <w:rFonts w:ascii="Sitka Banner" w:hAnsi="Sitka Banner"/>
          <w:b/>
        </w:rPr>
      </w:pPr>
    </w:p>
    <w:p w14:paraId="0491B6F1" w14:textId="06B6BFD4" w:rsidR="00136C09" w:rsidRDefault="00136C09" w:rsidP="008252CE">
      <w:pPr>
        <w:pStyle w:val="ListParagraph"/>
        <w:tabs>
          <w:tab w:val="left" w:pos="6660"/>
        </w:tabs>
        <w:rPr>
          <w:rFonts w:ascii="Sitka Banner" w:hAnsi="Sitka Banner"/>
          <w:b/>
        </w:rPr>
      </w:pPr>
      <w:r>
        <w:rPr>
          <w:rFonts w:ascii="Sitka Banner" w:hAnsi="Sitka Banner"/>
          <w:b/>
        </w:rPr>
        <w:t>ЗАПИШИТЕ ЛЮБУЮ ИНФОРМАЦИЮ О СОСТОЯНИИ ВАШЕГО ЗДОРОВЬЯ, КОТОРУЮ СЧИТАЕТЕ ВАЖНОЙ:</w:t>
      </w:r>
    </w:p>
    <w:p w14:paraId="78C828C6" w14:textId="145E5335" w:rsidR="00136C09" w:rsidRPr="00E06879" w:rsidRDefault="00DB2467" w:rsidP="008252CE">
      <w:pPr>
        <w:pStyle w:val="BodyText3"/>
        <w:rPr>
          <w:rFonts w:ascii="Sitka Banner" w:hAnsi="Sitka Banner"/>
          <w:b/>
          <w:bCs/>
          <w:sz w:val="24"/>
          <w:szCs w:val="24"/>
        </w:rPr>
      </w:pPr>
      <w:r w:rsidRPr="00CA2776">
        <w:rPr>
          <w:rFonts w:ascii="Sitka Banner" w:hAnsi="Sitka Banner"/>
          <w:b/>
          <w:sz w:val="24"/>
          <w:szCs w:val="24"/>
        </w:rPr>
        <w:tab/>
        <w:t>${</w:t>
      </w:r>
      <w:proofErr w:type="spellStart"/>
      <w:r>
        <w:rPr>
          <w:rFonts w:ascii="Sitka Banner" w:hAnsi="Sitka Banner"/>
          <w:b/>
          <w:sz w:val="24"/>
          <w:szCs w:val="24"/>
          <w:lang w:val="en-US"/>
        </w:rPr>
        <w:t>healthInfo</w:t>
      </w:r>
      <w:proofErr w:type="spellEnd"/>
      <w:r w:rsidRPr="00CA2776">
        <w:rPr>
          <w:rFonts w:ascii="Sitka Banner" w:hAnsi="Sitka Banner"/>
          <w:b/>
          <w:sz w:val="24"/>
          <w:szCs w:val="24"/>
        </w:rPr>
        <w:t>}</w:t>
      </w:r>
    </w:p>
    <w:p w14:paraId="4E9AEDA5" w14:textId="49BA6FE0" w:rsidR="002B3828" w:rsidRDefault="002B3828" w:rsidP="008252CE">
      <w:pPr>
        <w:pStyle w:val="ListParagraph"/>
        <w:tabs>
          <w:tab w:val="left" w:pos="6660"/>
        </w:tabs>
        <w:rPr>
          <w:rFonts w:ascii="Sitka Banner" w:hAnsi="Sitka Banner"/>
          <w:b/>
        </w:rPr>
      </w:pPr>
      <w:r>
        <w:rPr>
          <w:rFonts w:ascii="Sitka Banner" w:hAnsi="Sitka Banner"/>
          <w:b/>
        </w:rPr>
        <w:t xml:space="preserve">СПИСОК МЕДИКАМЕНТОВ, ПРЕПАРАТОВ, ВИТАМИНОВ, ДОБАВОК, КОТОРЫЕ </w:t>
      </w:r>
      <w:r w:rsidR="00136C09">
        <w:rPr>
          <w:rFonts w:ascii="Sitka Banner" w:hAnsi="Sitka Banner"/>
          <w:b/>
        </w:rPr>
        <w:t>ВЫ ПРИНИМАЕТЕ</w:t>
      </w:r>
    </w:p>
    <w:p w14:paraId="289BA1D8" w14:textId="17B82D5D" w:rsidR="002B3828" w:rsidRDefault="002B3828" w:rsidP="008252CE">
      <w:pPr>
        <w:pStyle w:val="ListParagraph"/>
        <w:tabs>
          <w:tab w:val="left" w:pos="6660"/>
        </w:tabs>
        <w:rPr>
          <w:rFonts w:ascii="Sitka Banner" w:hAnsi="Sitka Banner"/>
        </w:rPr>
      </w:pP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4524"/>
        <w:gridCol w:w="4525"/>
      </w:tblGrid>
      <w:tr w:rsidR="002B3828" w14:paraId="27861DFB" w14:textId="77777777" w:rsidTr="002B3828"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9C9935" w14:textId="77777777" w:rsidR="002B3828" w:rsidRDefault="002B3828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Название лекарства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AE79DF" w14:textId="77777777" w:rsidR="002B3828" w:rsidRDefault="002B3828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Цель приема</w:t>
            </w:r>
          </w:p>
        </w:tc>
      </w:tr>
      <w:tr w:rsidR="002B3828" w14:paraId="5CB74A68" w14:textId="77777777" w:rsidTr="002B382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20BB7" w14:textId="3DB0B055" w:rsidR="002B3828" w:rsidRPr="00D6471E" w:rsidRDefault="00D6471E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lastRenderedPageBreak/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drugName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8216F" w14:textId="21EFBB4A" w:rsidR="002B3828" w:rsidRPr="00D6471E" w:rsidRDefault="00D6471E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${</w:t>
            </w:r>
            <w:proofErr w:type="spellStart"/>
            <w:r>
              <w:rPr>
                <w:rFonts w:ascii="Sitka Banner" w:hAnsi="Sitka Banner"/>
                <w:lang w:val="en-US"/>
              </w:rPr>
              <w:t>purposeOfA</w:t>
            </w:r>
            <w:r>
              <w:rPr>
                <w:lang w:val="en-US"/>
              </w:rPr>
              <w:t>dmission</w:t>
            </w:r>
            <w:proofErr w:type="spellEnd"/>
            <w:r>
              <w:rPr>
                <w:rFonts w:ascii="Sitka Banner" w:hAnsi="Sitka Banner"/>
                <w:lang w:val="en-US"/>
              </w:rPr>
              <w:t>}</w:t>
            </w:r>
          </w:p>
        </w:tc>
      </w:tr>
      <w:tr w:rsidR="002B3828" w14:paraId="2614099C" w14:textId="77777777" w:rsidTr="002B3828">
        <w:tc>
          <w:tcPr>
            <w:tcW w:w="4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9515" w14:textId="77777777" w:rsidR="002B3828" w:rsidRDefault="002B3828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5EAF8" w14:textId="77777777" w:rsidR="002B3828" w:rsidRDefault="002B3828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</w:tr>
      <w:tr w:rsidR="002B3828" w14:paraId="58280BF6" w14:textId="77777777" w:rsidTr="002B3828"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7A3" w14:textId="77777777" w:rsidR="002B3828" w:rsidRDefault="002B3828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727" w14:textId="77777777" w:rsidR="002B3828" w:rsidRDefault="002B3828" w:rsidP="008252C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</w:tr>
    </w:tbl>
    <w:p w14:paraId="71B08E51" w14:textId="77777777" w:rsidR="00AA776A" w:rsidRPr="00D04D19" w:rsidRDefault="00AA776A" w:rsidP="00D04D19">
      <w:pPr>
        <w:tabs>
          <w:tab w:val="left" w:pos="6660"/>
        </w:tabs>
        <w:rPr>
          <w:rFonts w:ascii="Sitka Banner" w:hAnsi="Sitka Banner"/>
          <w:lang w:val="en-US"/>
        </w:rPr>
      </w:pPr>
    </w:p>
    <w:p w14:paraId="38CB718B" w14:textId="37628B8E" w:rsidR="00AA776A" w:rsidRPr="00893130" w:rsidRDefault="00AA776A" w:rsidP="00AA776A">
      <w:pPr>
        <w:pStyle w:val="ListParagraph"/>
        <w:tabs>
          <w:tab w:val="left" w:pos="6660"/>
        </w:tabs>
        <w:rPr>
          <w:rFonts w:ascii="Sitka Banner" w:hAnsi="Sitka Banner"/>
          <w:lang w:val="en-US"/>
        </w:rPr>
      </w:pPr>
      <w:r>
        <w:rPr>
          <w:rFonts w:ascii="Sitka Banner" w:hAnsi="Sitka Banner"/>
        </w:rPr>
        <w:t>Дата</w:t>
      </w:r>
      <w:r w:rsidRPr="00893130">
        <w:rPr>
          <w:rFonts w:ascii="Sitka Banner" w:hAnsi="Sitka Banner"/>
        </w:rPr>
        <w:t xml:space="preserve"> </w:t>
      </w:r>
      <w:r>
        <w:rPr>
          <w:rFonts w:ascii="Sitka Banner" w:hAnsi="Sitka Banner"/>
        </w:rPr>
        <w:t>заполнения</w:t>
      </w:r>
      <w:r w:rsidRPr="00893130">
        <w:rPr>
          <w:rFonts w:ascii="Sitka Banner" w:hAnsi="Sitka Banner"/>
        </w:rPr>
        <w:t xml:space="preserve"> </w:t>
      </w:r>
      <w:r>
        <w:rPr>
          <w:rFonts w:ascii="Sitka Banner" w:hAnsi="Sitka Banner"/>
        </w:rPr>
        <w:t>анкеты</w:t>
      </w:r>
      <w:r w:rsidR="00893130" w:rsidRPr="00893130">
        <w:rPr>
          <w:rFonts w:ascii="Sitka Banner" w:hAnsi="Sitka Banner"/>
        </w:rPr>
        <w:t>_____________</w:t>
      </w:r>
      <w:r w:rsidR="00893130">
        <w:rPr>
          <w:rFonts w:ascii="Sitka Banner" w:hAnsi="Sitka Banner"/>
          <w:lang w:val="en-US"/>
        </w:rPr>
        <w:t>_____________</w:t>
      </w:r>
    </w:p>
    <w:p w14:paraId="6FCFA275" w14:textId="77777777" w:rsidR="00AA776A" w:rsidRPr="00893130" w:rsidRDefault="00AA776A" w:rsidP="00AA776A">
      <w:pPr>
        <w:pStyle w:val="ListParagraph"/>
        <w:tabs>
          <w:tab w:val="left" w:pos="6660"/>
        </w:tabs>
        <w:rPr>
          <w:rFonts w:ascii="Sitka Banner" w:hAnsi="Sitka Banner"/>
        </w:rPr>
      </w:pPr>
    </w:p>
    <w:p w14:paraId="0B984EDB" w14:textId="70E5B520" w:rsidR="00AA776A" w:rsidRDefault="00AA776A" w:rsidP="00AA776A">
      <w:pPr>
        <w:pStyle w:val="ListParagraph"/>
        <w:tabs>
          <w:tab w:val="left" w:pos="6660"/>
        </w:tabs>
        <w:ind w:left="6660" w:hanging="5940"/>
        <w:rPr>
          <w:rFonts w:ascii="Sitka Banner" w:hAnsi="Sitka Banner"/>
        </w:rPr>
      </w:pPr>
      <w:r>
        <w:rPr>
          <w:rFonts w:ascii="Sitka Banner" w:hAnsi="Sitka Banner"/>
        </w:rPr>
        <w:t>Подпись__</w:t>
      </w:r>
      <w:r w:rsidR="00164871" w:rsidRPr="00893130">
        <w:rPr>
          <w:rFonts w:ascii="Sitka Banner" w:hAnsi="Sitka Banner"/>
        </w:rPr>
        <w:t>__________</w:t>
      </w:r>
      <w:r w:rsidR="00D6471E">
        <w:rPr>
          <w:rFonts w:ascii="Sitka Banner" w:hAnsi="Sitka Banner"/>
        </w:rPr>
        <w:t>________________</w:t>
      </w:r>
      <w:r w:rsidR="00893130" w:rsidRPr="00893130">
        <w:rPr>
          <w:rFonts w:ascii="Sitka Banner" w:hAnsi="Sitka Banner"/>
        </w:rPr>
        <w:t>_____________</w:t>
      </w:r>
      <w:r>
        <w:rPr>
          <w:rFonts w:ascii="Sitka Banner" w:hAnsi="Sitka Banner"/>
        </w:rPr>
        <w:tab/>
      </w:r>
      <w:r w:rsidR="00164871">
        <w:rPr>
          <w:rFonts w:ascii="Sitka Banner" w:hAnsi="Sitka Banner"/>
        </w:rPr>
        <w:t>_</w:t>
      </w:r>
      <w:r w:rsidR="00164871" w:rsidRPr="00893130">
        <w:rPr>
          <w:rFonts w:ascii="Sitka Banner" w:hAnsi="Sitka Banner"/>
        </w:rPr>
        <w:t>________________</w:t>
      </w:r>
      <w:r w:rsidR="00CF0338" w:rsidRPr="00164871">
        <w:rPr>
          <w:rFonts w:ascii="Sitka Banner" w:hAnsi="Sitka Banner"/>
        </w:rPr>
        <w:t>__</w:t>
      </w:r>
      <w:r w:rsidR="00F8477E" w:rsidRPr="00164871">
        <w:rPr>
          <w:rFonts w:ascii="Sitka Banner" w:hAnsi="Sitka Banner"/>
        </w:rPr>
        <w:t>________</w:t>
      </w:r>
      <w:r>
        <w:rPr>
          <w:rFonts w:ascii="Sitka Banner" w:hAnsi="Sitka Banner"/>
        </w:rPr>
        <w:br/>
        <w:t xml:space="preserve">                </w:t>
      </w:r>
      <w:r w:rsidRPr="002A516D">
        <w:rPr>
          <w:rFonts w:ascii="Sitka Banner" w:hAnsi="Sitka Banner"/>
        </w:rPr>
        <w:t>расшифровка</w:t>
      </w:r>
    </w:p>
    <w:p w14:paraId="0975F69D" w14:textId="1D50BECD" w:rsidR="008E61AB" w:rsidRPr="00893130" w:rsidRDefault="00AA776A" w:rsidP="00AA776A">
      <w:pPr>
        <w:pStyle w:val="ListParagraph"/>
        <w:tabs>
          <w:tab w:val="left" w:pos="6660"/>
        </w:tabs>
        <w:rPr>
          <w:rFonts w:ascii="Sitka Banner" w:hAnsi="Sitka Banner"/>
        </w:rPr>
      </w:pPr>
      <w:r w:rsidRPr="002A516D">
        <w:rPr>
          <w:rFonts w:ascii="Sitka Banner" w:hAnsi="Sitka Banner"/>
        </w:rPr>
        <w:t>Подпись врача____________________________________</w:t>
      </w:r>
    </w:p>
    <w:sectPr w:rsidR="008E61AB" w:rsidRPr="00893130" w:rsidSect="00324500">
      <w:pgSz w:w="11906" w:h="16838"/>
      <w:pgMar w:top="851" w:right="851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43E5" w14:textId="77777777" w:rsidR="00193FD9" w:rsidRDefault="00193FD9" w:rsidP="003560D1">
      <w:r>
        <w:separator/>
      </w:r>
    </w:p>
  </w:endnote>
  <w:endnote w:type="continuationSeparator" w:id="0">
    <w:p w14:paraId="5E784B0C" w14:textId="77777777" w:rsidR="00193FD9" w:rsidRDefault="00193FD9" w:rsidP="0035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EDDA" w14:textId="77777777" w:rsidR="00193FD9" w:rsidRDefault="00193FD9" w:rsidP="003560D1">
      <w:r>
        <w:separator/>
      </w:r>
    </w:p>
  </w:footnote>
  <w:footnote w:type="continuationSeparator" w:id="0">
    <w:p w14:paraId="0FEB34B2" w14:textId="77777777" w:rsidR="00193FD9" w:rsidRDefault="00193FD9" w:rsidP="0035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42FF01FA"/>
    <w:multiLevelType w:val="hybridMultilevel"/>
    <w:tmpl w:val="F10C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5383C"/>
    <w:multiLevelType w:val="hybridMultilevel"/>
    <w:tmpl w:val="21F65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24"/>
    <w:rsid w:val="0001056E"/>
    <w:rsid w:val="000139D7"/>
    <w:rsid w:val="00016676"/>
    <w:rsid w:val="00023F3C"/>
    <w:rsid w:val="0003658F"/>
    <w:rsid w:val="000372B6"/>
    <w:rsid w:val="00045ECB"/>
    <w:rsid w:val="00055F73"/>
    <w:rsid w:val="00075A25"/>
    <w:rsid w:val="000A2384"/>
    <w:rsid w:val="000B5727"/>
    <w:rsid w:val="000D30D8"/>
    <w:rsid w:val="000E2270"/>
    <w:rsid w:val="000E328B"/>
    <w:rsid w:val="000E583F"/>
    <w:rsid w:val="000F74A0"/>
    <w:rsid w:val="00104DBD"/>
    <w:rsid w:val="001132C3"/>
    <w:rsid w:val="00136C09"/>
    <w:rsid w:val="00136EF4"/>
    <w:rsid w:val="00137EF7"/>
    <w:rsid w:val="0014313F"/>
    <w:rsid w:val="0014363F"/>
    <w:rsid w:val="00161762"/>
    <w:rsid w:val="00164871"/>
    <w:rsid w:val="001663E4"/>
    <w:rsid w:val="00180945"/>
    <w:rsid w:val="00193FD9"/>
    <w:rsid w:val="001A4B99"/>
    <w:rsid w:val="001A7001"/>
    <w:rsid w:val="001B012A"/>
    <w:rsid w:val="001F6406"/>
    <w:rsid w:val="00200C46"/>
    <w:rsid w:val="00204B99"/>
    <w:rsid w:val="00220C21"/>
    <w:rsid w:val="00226781"/>
    <w:rsid w:val="00236047"/>
    <w:rsid w:val="00253F1E"/>
    <w:rsid w:val="002700A9"/>
    <w:rsid w:val="00281141"/>
    <w:rsid w:val="00290883"/>
    <w:rsid w:val="00295441"/>
    <w:rsid w:val="00297662"/>
    <w:rsid w:val="00297BF1"/>
    <w:rsid w:val="002B3828"/>
    <w:rsid w:val="002E3EBD"/>
    <w:rsid w:val="002E62CD"/>
    <w:rsid w:val="002F57FC"/>
    <w:rsid w:val="00300DF9"/>
    <w:rsid w:val="0030799D"/>
    <w:rsid w:val="00312FBA"/>
    <w:rsid w:val="00315624"/>
    <w:rsid w:val="00324500"/>
    <w:rsid w:val="003360B8"/>
    <w:rsid w:val="00344D6F"/>
    <w:rsid w:val="00347B6E"/>
    <w:rsid w:val="003553E8"/>
    <w:rsid w:val="003560D1"/>
    <w:rsid w:val="00382FC9"/>
    <w:rsid w:val="00383900"/>
    <w:rsid w:val="003C06DE"/>
    <w:rsid w:val="003C4D36"/>
    <w:rsid w:val="003D06F6"/>
    <w:rsid w:val="003E6F1F"/>
    <w:rsid w:val="004268F6"/>
    <w:rsid w:val="00431470"/>
    <w:rsid w:val="004605D9"/>
    <w:rsid w:val="0049661D"/>
    <w:rsid w:val="004C28FB"/>
    <w:rsid w:val="004C532F"/>
    <w:rsid w:val="004D67F5"/>
    <w:rsid w:val="004E6122"/>
    <w:rsid w:val="004F150A"/>
    <w:rsid w:val="004F56D8"/>
    <w:rsid w:val="00537458"/>
    <w:rsid w:val="00547ABE"/>
    <w:rsid w:val="005510DD"/>
    <w:rsid w:val="00570B61"/>
    <w:rsid w:val="00580076"/>
    <w:rsid w:val="005A54C9"/>
    <w:rsid w:val="005B1893"/>
    <w:rsid w:val="005F2E74"/>
    <w:rsid w:val="00603B0C"/>
    <w:rsid w:val="006050ED"/>
    <w:rsid w:val="00610D30"/>
    <w:rsid w:val="00652487"/>
    <w:rsid w:val="00657527"/>
    <w:rsid w:val="00661037"/>
    <w:rsid w:val="006720DD"/>
    <w:rsid w:val="00674020"/>
    <w:rsid w:val="006B640B"/>
    <w:rsid w:val="006C0863"/>
    <w:rsid w:val="006C1F29"/>
    <w:rsid w:val="006C4B0D"/>
    <w:rsid w:val="006E1A94"/>
    <w:rsid w:val="006E454D"/>
    <w:rsid w:val="006F2567"/>
    <w:rsid w:val="006F7852"/>
    <w:rsid w:val="00703799"/>
    <w:rsid w:val="00703C9B"/>
    <w:rsid w:val="00712E9C"/>
    <w:rsid w:val="00714F4D"/>
    <w:rsid w:val="00724768"/>
    <w:rsid w:val="00737DBD"/>
    <w:rsid w:val="007414A2"/>
    <w:rsid w:val="007659F0"/>
    <w:rsid w:val="0077738E"/>
    <w:rsid w:val="007808BF"/>
    <w:rsid w:val="00783528"/>
    <w:rsid w:val="007865E8"/>
    <w:rsid w:val="00797C01"/>
    <w:rsid w:val="007A03AA"/>
    <w:rsid w:val="007A4C41"/>
    <w:rsid w:val="007A5742"/>
    <w:rsid w:val="007B1EA8"/>
    <w:rsid w:val="007B6285"/>
    <w:rsid w:val="007E09AD"/>
    <w:rsid w:val="0080597F"/>
    <w:rsid w:val="00820046"/>
    <w:rsid w:val="008252CE"/>
    <w:rsid w:val="008252EC"/>
    <w:rsid w:val="0082534C"/>
    <w:rsid w:val="008320B2"/>
    <w:rsid w:val="00836BB9"/>
    <w:rsid w:val="00851B87"/>
    <w:rsid w:val="00872525"/>
    <w:rsid w:val="00875CC8"/>
    <w:rsid w:val="00880050"/>
    <w:rsid w:val="00882E3D"/>
    <w:rsid w:val="008842AA"/>
    <w:rsid w:val="00893130"/>
    <w:rsid w:val="008B56F5"/>
    <w:rsid w:val="008C61B8"/>
    <w:rsid w:val="008D0051"/>
    <w:rsid w:val="008D1D1C"/>
    <w:rsid w:val="008E2CED"/>
    <w:rsid w:val="008E61AB"/>
    <w:rsid w:val="008E6F7C"/>
    <w:rsid w:val="008F3FC4"/>
    <w:rsid w:val="008F435F"/>
    <w:rsid w:val="00902C78"/>
    <w:rsid w:val="00903E78"/>
    <w:rsid w:val="0091071A"/>
    <w:rsid w:val="00937D65"/>
    <w:rsid w:val="0094393F"/>
    <w:rsid w:val="00961E0E"/>
    <w:rsid w:val="00971B42"/>
    <w:rsid w:val="00980EFA"/>
    <w:rsid w:val="00981D18"/>
    <w:rsid w:val="00991A53"/>
    <w:rsid w:val="009A6B66"/>
    <w:rsid w:val="009B7745"/>
    <w:rsid w:val="009D49E4"/>
    <w:rsid w:val="009E3996"/>
    <w:rsid w:val="009E4FFA"/>
    <w:rsid w:val="009F02FE"/>
    <w:rsid w:val="00A16AD0"/>
    <w:rsid w:val="00A20FFB"/>
    <w:rsid w:val="00A552B5"/>
    <w:rsid w:val="00A631E4"/>
    <w:rsid w:val="00A64685"/>
    <w:rsid w:val="00A65D7E"/>
    <w:rsid w:val="00A67912"/>
    <w:rsid w:val="00A83CF7"/>
    <w:rsid w:val="00A863CF"/>
    <w:rsid w:val="00AA776A"/>
    <w:rsid w:val="00AC2684"/>
    <w:rsid w:val="00AE5AB6"/>
    <w:rsid w:val="00B1300D"/>
    <w:rsid w:val="00B17F86"/>
    <w:rsid w:val="00B6788F"/>
    <w:rsid w:val="00B67A70"/>
    <w:rsid w:val="00B70AC1"/>
    <w:rsid w:val="00B80936"/>
    <w:rsid w:val="00B812F0"/>
    <w:rsid w:val="00B83E4A"/>
    <w:rsid w:val="00B851E8"/>
    <w:rsid w:val="00BC730E"/>
    <w:rsid w:val="00BE0E69"/>
    <w:rsid w:val="00BE26A6"/>
    <w:rsid w:val="00C1082A"/>
    <w:rsid w:val="00C21A21"/>
    <w:rsid w:val="00C406CA"/>
    <w:rsid w:val="00C57ABF"/>
    <w:rsid w:val="00C611F5"/>
    <w:rsid w:val="00C61379"/>
    <w:rsid w:val="00C677E8"/>
    <w:rsid w:val="00C80609"/>
    <w:rsid w:val="00C856B9"/>
    <w:rsid w:val="00C8578C"/>
    <w:rsid w:val="00C85A9C"/>
    <w:rsid w:val="00CA2290"/>
    <w:rsid w:val="00CA2776"/>
    <w:rsid w:val="00CB31C9"/>
    <w:rsid w:val="00CB4095"/>
    <w:rsid w:val="00CC198E"/>
    <w:rsid w:val="00CD4A98"/>
    <w:rsid w:val="00CF0338"/>
    <w:rsid w:val="00D04D19"/>
    <w:rsid w:val="00D118D8"/>
    <w:rsid w:val="00D174D6"/>
    <w:rsid w:val="00D27723"/>
    <w:rsid w:val="00D31748"/>
    <w:rsid w:val="00D404AF"/>
    <w:rsid w:val="00D51633"/>
    <w:rsid w:val="00D6471E"/>
    <w:rsid w:val="00D73A40"/>
    <w:rsid w:val="00D84708"/>
    <w:rsid w:val="00D87A37"/>
    <w:rsid w:val="00D96F59"/>
    <w:rsid w:val="00DB2467"/>
    <w:rsid w:val="00DC4E2E"/>
    <w:rsid w:val="00DD5EC2"/>
    <w:rsid w:val="00DF2015"/>
    <w:rsid w:val="00DF5E21"/>
    <w:rsid w:val="00E05B88"/>
    <w:rsid w:val="00E06879"/>
    <w:rsid w:val="00E161F4"/>
    <w:rsid w:val="00E37301"/>
    <w:rsid w:val="00E55082"/>
    <w:rsid w:val="00E70A39"/>
    <w:rsid w:val="00E801D6"/>
    <w:rsid w:val="00E8201C"/>
    <w:rsid w:val="00E95196"/>
    <w:rsid w:val="00EA28A0"/>
    <w:rsid w:val="00EB1FF4"/>
    <w:rsid w:val="00EB794B"/>
    <w:rsid w:val="00EC1C61"/>
    <w:rsid w:val="00ED0D90"/>
    <w:rsid w:val="00EF1750"/>
    <w:rsid w:val="00F065C5"/>
    <w:rsid w:val="00F416DC"/>
    <w:rsid w:val="00F502AB"/>
    <w:rsid w:val="00F67126"/>
    <w:rsid w:val="00F8372B"/>
    <w:rsid w:val="00F8477E"/>
    <w:rsid w:val="00F91375"/>
    <w:rsid w:val="00F914A5"/>
    <w:rsid w:val="00F96C1B"/>
    <w:rsid w:val="00F97550"/>
    <w:rsid w:val="00FA7874"/>
    <w:rsid w:val="00FB1510"/>
    <w:rsid w:val="00FB3489"/>
    <w:rsid w:val="00FC7878"/>
    <w:rsid w:val="00FD54D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14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FFFFFF"/>
      <w:ind w:left="14" w:firstLine="0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pacing w:val="-1"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FFFFFF"/>
      <w:ind w:left="-108" w:right="-108" w:firstLine="0"/>
      <w:jc w:val="center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ind w:left="2947" w:firstLine="0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Normal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8A0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A57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661D"/>
    <w:rPr>
      <w:b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C4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108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560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D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6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D1"/>
    <w:rPr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055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5F73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3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313F"/>
    <w:rPr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C9B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FFFFFF"/>
      <w:ind w:left="14" w:firstLine="0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pacing w:val="-1"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FFFFFF"/>
      <w:ind w:left="-108" w:right="-108" w:firstLine="0"/>
      <w:jc w:val="center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ind w:left="2947" w:firstLine="0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Normal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8A0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A57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661D"/>
    <w:rPr>
      <w:b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C4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108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560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D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6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D1"/>
    <w:rPr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055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5F73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3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313F"/>
    <w:rPr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C9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Успешность стоматологического лечения может зависеть от наличия степени развития общих заболеваний организма</vt:lpstr>
      <vt:lpstr>Успешность стоматологического лечения может зависеть от наличия степени развития общих заболеваний организма</vt:lpstr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Успешность стоматологического лечения может зависеть от наличия степени развития общих заболеваний организма</dc:title>
  <dc:subject/>
  <dc:creator>Садко</dc:creator>
  <cp:keywords/>
  <cp:lastModifiedBy>Programmer</cp:lastModifiedBy>
  <cp:revision>110</cp:revision>
  <cp:lastPrinted>2022-04-12T12:20:00Z</cp:lastPrinted>
  <dcterms:created xsi:type="dcterms:W3CDTF">2022-04-12T16:37:00Z</dcterms:created>
  <dcterms:modified xsi:type="dcterms:W3CDTF">2023-03-17T12:26:00Z</dcterms:modified>
</cp:coreProperties>
</file>